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EB025" w14:textId="77777777" w:rsidR="00CF7308" w:rsidRPr="00CF7308" w:rsidRDefault="00CF7308" w:rsidP="00CF73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F7308">
        <w:rPr>
          <w:rFonts w:ascii="Times New Roman" w:eastAsia="Times New Roman" w:hAnsi="Times New Roman" w:cs="Times New Roman"/>
          <w:bCs/>
          <w:color w:val="FF0000"/>
        </w:rPr>
        <w:tab/>
        <w:t xml:space="preserve"> </w:t>
      </w:r>
      <w:r w:rsidRPr="00CF7308">
        <w:rPr>
          <w:rFonts w:ascii="Times New Roman" w:eastAsia="Times New Roman" w:hAnsi="Times New Roman" w:cs="Times New Roman"/>
          <w:bCs/>
          <w:sz w:val="18"/>
          <w:szCs w:val="18"/>
        </w:rPr>
        <w:t>Załącznik</w:t>
      </w:r>
      <w:r w:rsidRPr="00CF7308">
        <w:rPr>
          <w:rFonts w:ascii="Times New Roman" w:eastAsia="Times New Roman" w:hAnsi="Times New Roman" w:cs="Times New Roman"/>
          <w:sz w:val="18"/>
          <w:szCs w:val="18"/>
        </w:rPr>
        <w:t xml:space="preserve"> nr 1</w:t>
      </w:r>
    </w:p>
    <w:p w14:paraId="36082D0B" w14:textId="77777777" w:rsidR="00CF7308" w:rsidRPr="00CF7308" w:rsidRDefault="00CF7308" w:rsidP="00CF7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</w:pPr>
      <w:r w:rsidRPr="00CF7308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do </w:t>
      </w:r>
      <w:r w:rsidRPr="00CF7308">
        <w:rPr>
          <w:rFonts w:ascii="Times New Roman" w:eastAsia="Times New Roman" w:hAnsi="Times New Roman" w:cs="Times New Roman"/>
          <w:kern w:val="36"/>
          <w:sz w:val="18"/>
          <w:szCs w:val="18"/>
          <w:lang w:eastAsia="pl-PL"/>
        </w:rPr>
        <w:t>zarządzenie nr 5</w:t>
      </w:r>
      <w:r w:rsidRPr="00CF7308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  <w:t xml:space="preserve">/2020 </w:t>
      </w:r>
    </w:p>
    <w:p w14:paraId="72B4E246" w14:textId="77777777" w:rsidR="00CF7308" w:rsidRPr="00CF7308" w:rsidRDefault="00CF7308" w:rsidP="00CF7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</w:pPr>
      <w:r w:rsidRPr="00CF7308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z dnia 31.08. 2020 r.</w:t>
      </w:r>
    </w:p>
    <w:p w14:paraId="20598B1F" w14:textId="77777777" w:rsidR="00CF7308" w:rsidRPr="00CF7308" w:rsidRDefault="00CF7308" w:rsidP="00CF73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63AE91F" w14:textId="77777777" w:rsidR="00CF7308" w:rsidRPr="00CF7308" w:rsidRDefault="00CF7308" w:rsidP="00CF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D0E2154" w14:textId="77777777" w:rsidR="00CF7308" w:rsidRPr="00CF7308" w:rsidRDefault="00CF7308" w:rsidP="00CF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216FE7" w14:textId="77777777" w:rsidR="00CF7308" w:rsidRPr="00CF7308" w:rsidRDefault="00CF7308" w:rsidP="00CF7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F7308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Zgoda rodzica na pomiar temperatury ciała dziecka</w:t>
      </w:r>
    </w:p>
    <w:p w14:paraId="37CEC956" w14:textId="77777777" w:rsidR="00CF7308" w:rsidRPr="00CF7308" w:rsidRDefault="00CF7308" w:rsidP="00CF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EA89C" w14:textId="77777777" w:rsidR="00CF7308" w:rsidRPr="00CF7308" w:rsidRDefault="00CF7308" w:rsidP="00CF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4671D46" w14:textId="77777777" w:rsidR="00CF7308" w:rsidRPr="00CF7308" w:rsidRDefault="00CF7308" w:rsidP="00CF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…………………………………………………………………………………………..………</w:t>
      </w:r>
    </w:p>
    <w:p w14:paraId="72DACD89" w14:textId="77777777" w:rsidR="00CF7308" w:rsidRPr="00CF7308" w:rsidRDefault="00CF7308" w:rsidP="00CF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7308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 dziecka</w:t>
      </w:r>
    </w:p>
    <w:p w14:paraId="4F0BE912" w14:textId="77777777" w:rsidR="00CF7308" w:rsidRPr="00CF7308" w:rsidRDefault="00CF7308" w:rsidP="00CF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6F92B63" w14:textId="77777777" w:rsidR="00CF7308" w:rsidRPr="00CF7308" w:rsidRDefault="00CF7308" w:rsidP="00CF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popisana/podpisany na podstawie art. 6. Ust. 1 lit. a) oraz art. 9 ust. 2 lit. a) Parlamentu Europejskiego i Rady (UE) 2016/679 z dnia 27 kwietnia 2016 r. w sprawie ochrony osób fizycznych w związku z przetwarzaniem danych osobowych i w sprawie swobodnego przepływu takich danych oraz uchylenia dyrektywy 95/46/WE (Dz. Urz. UE L 119/1, z 4.5.2016, </w:t>
      </w:r>
    </w:p>
    <w:p w14:paraId="70023241" w14:textId="77777777" w:rsidR="00CF7308" w:rsidRPr="00CF7308" w:rsidRDefault="00CF7308" w:rsidP="00CF7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73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wyrażam zgodę na przetwarzanie następujących kategorii danych osobowych mojego dziecka - dane mogące świadczyć o zdrowiu dziecka pozyskane w wyniku pomiaru temperatury ciała. </w:t>
      </w:r>
    </w:p>
    <w:p w14:paraId="1F4ED7C9" w14:textId="77777777" w:rsidR="00CF7308" w:rsidRPr="00CF7308" w:rsidRDefault="00CF7308" w:rsidP="00CF7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EB8EA5A" w14:textId="77777777" w:rsidR="00CF7308" w:rsidRPr="00CF7308" w:rsidRDefault="00CF7308" w:rsidP="00CF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Podane dane będą przetwarzane wyłącznie w celu profilaktyki zdrowotnej prowadzonej z uwagi na stan zagrożenia epidemiologicznego związany z chorobą COVID-19 i wywołujący ją </w:t>
      </w:r>
      <w:proofErr w:type="spellStart"/>
      <w:r w:rsidRPr="00CF73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koronawirusem</w:t>
      </w:r>
      <w:proofErr w:type="spellEnd"/>
      <w:r w:rsidRPr="00CF73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SARS-</w:t>
      </w:r>
      <w:proofErr w:type="spellStart"/>
      <w:r w:rsidRPr="00CF73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CoV</w:t>
      </w:r>
      <w:proofErr w:type="spellEnd"/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wydanych zaleceń Głównego Inspektora Sanitarnego i Ministra Zdrowia oraz przepisów ustawy z dnia 2 marca 2020 r. o szczególnych rozwiązaniach związanych z zapobieganiem, przeciwdziałaniem i zwalczaniem COVID-19, innych chorób zakaźnych oraz wywołanych nimi sytuacji kryzysowych [Dz.U.2020.374). </w:t>
      </w:r>
    </w:p>
    <w:p w14:paraId="0703383E" w14:textId="77777777" w:rsidR="00CF7308" w:rsidRPr="00CF7308" w:rsidRDefault="00CF7308" w:rsidP="00CF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mi wiadomym, że posiadam prawo do: </w:t>
      </w:r>
    </w:p>
    <w:p w14:paraId="2191692F" w14:textId="77777777" w:rsidR="00CF7308" w:rsidRPr="00CF7308" w:rsidRDefault="00CF7308" w:rsidP="00CF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Zapoznałam/em się z informacjami dotyczącymi przetwarzania moich danych osobowych zgodnie z art. 13 i 14 RODO. </w:t>
      </w:r>
    </w:p>
    <w:p w14:paraId="627CEE90" w14:textId="77777777" w:rsidR="00CF7308" w:rsidRPr="00CF7308" w:rsidRDefault="00CF7308" w:rsidP="00CF7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73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Pani/Pana danych osobowych jest Dyrektor Przedszkola. </w:t>
      </w:r>
    </w:p>
    <w:p w14:paraId="6DD8F6E2" w14:textId="77777777" w:rsidR="00CF7308" w:rsidRPr="00CF7308" w:rsidRDefault="00CF7308" w:rsidP="00CF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 powołany Inspektor ochrony danych osobowych i ma Pani/Pan prawo kontaktu z nim                           za pomocą adresu e-mail </w:t>
      </w:r>
      <w:r w:rsidRPr="00CF730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skarbnik.audyt@onet.pl</w:t>
      </w:r>
    </w:p>
    <w:p w14:paraId="37841D82" w14:textId="77777777" w:rsidR="00CF7308" w:rsidRPr="00CF7308" w:rsidRDefault="00CF7308" w:rsidP="00CF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mi wiadomym, że posiadam prawo do: </w:t>
      </w:r>
    </w:p>
    <w:p w14:paraId="626CE329" w14:textId="77777777" w:rsidR="00CF7308" w:rsidRPr="00CF7308" w:rsidRDefault="00CF7308" w:rsidP="00CF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dostępu do treści swoich danych, na podstawie art. 15 RODO, żądania sprostowania danych, które są nieprawidłowe, na podstawie art. 16 RODO, żądania usunięcia danych, na podstawie art. 17 RODO, </w:t>
      </w:r>
    </w:p>
    <w:p w14:paraId="06537B0F" w14:textId="77777777" w:rsidR="00CF7308" w:rsidRPr="00CF7308" w:rsidRDefault="00CF7308" w:rsidP="00CF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przenoszenia danych, na podstawie art. 20 RODO, przetwarzania  danych osobowych na podstawie art. 21 Rozporządzenia RODO, ograniczenia przetwarzania, na podstawie art. 18 RODO.</w:t>
      </w:r>
    </w:p>
    <w:p w14:paraId="4BA495C9" w14:textId="77777777" w:rsidR="00CF7308" w:rsidRPr="00CF7308" w:rsidRDefault="00CF7308" w:rsidP="00CF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po ustaniu celu dla którego zostały zebrane zostaną usunięte. </w:t>
      </w:r>
    </w:p>
    <w:p w14:paraId="041327B9" w14:textId="77777777" w:rsidR="00CF7308" w:rsidRPr="00CF7308" w:rsidRDefault="00CF7308" w:rsidP="00CF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Pełna treść klauzuli informacyjnej zamieszczona jest na stronie internetowej Administratora danych. </w:t>
      </w:r>
    </w:p>
    <w:p w14:paraId="6DE7A6AA" w14:textId="77777777" w:rsidR="00CF7308" w:rsidRPr="00CF7308" w:rsidRDefault="00CF7308" w:rsidP="00CF7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F1CC61" w14:textId="77777777" w:rsidR="00CF7308" w:rsidRPr="00CF7308" w:rsidRDefault="00CF7308" w:rsidP="00CF7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93A928F" w14:textId="77777777" w:rsidR="00CF7308" w:rsidRPr="00CF7308" w:rsidRDefault="00CF7308" w:rsidP="00CF73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……………………………………………………………….…………………… </w:t>
      </w:r>
    </w:p>
    <w:p w14:paraId="37155263" w14:textId="77777777" w:rsidR="00CF7308" w:rsidRPr="00CF7308" w:rsidRDefault="00CF7308" w:rsidP="00CF73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73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Data, miejsce i czytelny podpis osoby wyrażającej zgodę</w:t>
      </w:r>
    </w:p>
    <w:p w14:paraId="48068305" w14:textId="77777777" w:rsidR="00CF7308" w:rsidRPr="00CF7308" w:rsidRDefault="00CF7308" w:rsidP="00CF73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7308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      </w:t>
      </w:r>
    </w:p>
    <w:p w14:paraId="3CDD359A" w14:textId="77777777" w:rsidR="00CF7308" w:rsidRPr="00CF7308" w:rsidRDefault="00CF7308" w:rsidP="00CF730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D5E262C" w14:textId="77777777" w:rsidR="00CF7308" w:rsidRPr="00CF7308" w:rsidRDefault="00CF7308" w:rsidP="00CF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FEB1590" w14:textId="77777777" w:rsidR="00CF7308" w:rsidRPr="00CF7308" w:rsidRDefault="00CF7308" w:rsidP="00CF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8A71C44" w14:textId="77777777" w:rsidR="00CF7308" w:rsidRPr="00CF7308" w:rsidRDefault="00CF7308" w:rsidP="00CF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DF4265C" w14:textId="77777777" w:rsidR="00CF7308" w:rsidRPr="00CF7308" w:rsidRDefault="00CF7308" w:rsidP="00CF7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A70601B" w14:textId="77777777" w:rsidR="00CF7308" w:rsidRPr="00CF7308" w:rsidRDefault="00CF7308" w:rsidP="00CF730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23A6A1" w14:textId="77777777" w:rsidR="00CF7308" w:rsidRPr="00CF7308" w:rsidRDefault="00CF7308" w:rsidP="00CF730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F7308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                                                                                                  </w:t>
      </w:r>
      <w:r w:rsidRPr="00CF7308">
        <w:rPr>
          <w:rFonts w:ascii="Times New Roman" w:eastAsia="Times New Roman" w:hAnsi="Times New Roman" w:cs="Times New Roman"/>
          <w:bCs/>
          <w:color w:val="FF0000"/>
        </w:rPr>
        <w:tab/>
      </w:r>
      <w:r w:rsidRPr="00CF7308">
        <w:rPr>
          <w:rFonts w:ascii="Times New Roman" w:eastAsia="Times New Roman" w:hAnsi="Times New Roman" w:cs="Times New Roman"/>
          <w:bCs/>
          <w:color w:val="FF0000"/>
        </w:rPr>
        <w:tab/>
      </w:r>
      <w:r w:rsidRPr="00CF7308">
        <w:rPr>
          <w:rFonts w:ascii="Times New Roman" w:eastAsia="Times New Roman" w:hAnsi="Times New Roman" w:cs="Times New Roman"/>
          <w:bCs/>
          <w:sz w:val="18"/>
          <w:szCs w:val="18"/>
        </w:rPr>
        <w:t>Załącznik</w:t>
      </w:r>
      <w:r w:rsidRPr="00CF7308">
        <w:rPr>
          <w:rFonts w:ascii="Times New Roman" w:eastAsia="Times New Roman" w:hAnsi="Times New Roman" w:cs="Times New Roman"/>
          <w:sz w:val="18"/>
          <w:szCs w:val="18"/>
        </w:rPr>
        <w:t xml:space="preserve"> nr 2</w:t>
      </w:r>
    </w:p>
    <w:p w14:paraId="36BC3885" w14:textId="77777777" w:rsidR="00CF7308" w:rsidRPr="00CF7308" w:rsidRDefault="00CF7308" w:rsidP="00CF7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</w:pPr>
      <w:r w:rsidRPr="00CF7308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do </w:t>
      </w:r>
      <w:r w:rsidRPr="00CF7308">
        <w:rPr>
          <w:rFonts w:ascii="Times New Roman" w:eastAsia="Times New Roman" w:hAnsi="Times New Roman" w:cs="Times New Roman"/>
          <w:kern w:val="36"/>
          <w:sz w:val="18"/>
          <w:szCs w:val="18"/>
          <w:lang w:eastAsia="pl-PL"/>
        </w:rPr>
        <w:t>zarządzenie nr 5</w:t>
      </w:r>
      <w:r w:rsidRPr="00CF7308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  <w:t xml:space="preserve">/2020 </w:t>
      </w:r>
    </w:p>
    <w:p w14:paraId="6DD10B79" w14:textId="77777777" w:rsidR="00CF7308" w:rsidRPr="00CF7308" w:rsidRDefault="00CF7308" w:rsidP="00CF7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</w:pPr>
      <w:r w:rsidRPr="00CF7308"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  <w:t xml:space="preserve">                                                                                                                                                                     z dnia 31.08. 2020 r.</w:t>
      </w:r>
    </w:p>
    <w:p w14:paraId="07B213E7" w14:textId="77777777" w:rsidR="00CF7308" w:rsidRPr="00CF7308" w:rsidRDefault="00CF7308" w:rsidP="00CF7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18"/>
          <w:szCs w:val="18"/>
          <w:lang w:eastAsia="pl-PL"/>
        </w:rPr>
      </w:pPr>
    </w:p>
    <w:p w14:paraId="55B22A9B" w14:textId="77777777" w:rsidR="00CF7308" w:rsidRPr="00CF7308" w:rsidRDefault="00CF7308" w:rsidP="00CF73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7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Deklaracja uczęszczania dziecka do</w:t>
      </w:r>
    </w:p>
    <w:p w14:paraId="2F196429" w14:textId="3DD8467B" w:rsidR="00CF7308" w:rsidRPr="00CF7308" w:rsidRDefault="00CF7308" w:rsidP="00CF73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7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Publicznego Przedszkola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Iwkowej</w:t>
      </w:r>
    </w:p>
    <w:p w14:paraId="7C24494A" w14:textId="77777777" w:rsidR="00CF7308" w:rsidRPr="00CF7308" w:rsidRDefault="00CF7308" w:rsidP="00CF73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7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roku szkolnym 2021/2022 w reżimie sanitarnym</w:t>
      </w:r>
    </w:p>
    <w:p w14:paraId="171C9844" w14:textId="77777777" w:rsidR="00CF7308" w:rsidRPr="00CF7308" w:rsidRDefault="00CF7308" w:rsidP="00CF73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7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związku  z  zapobieganiem, przeciwdziałaniem i zwalczaniem COVID 19</w:t>
      </w:r>
    </w:p>
    <w:p w14:paraId="3F0A3043" w14:textId="77777777" w:rsidR="00CF7308" w:rsidRPr="00CF7308" w:rsidRDefault="00CF7308" w:rsidP="00CF7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7308">
        <w:rPr>
          <w:rFonts w:ascii="Times New Roman" w:eastAsia="Times New Roman" w:hAnsi="Times New Roman" w:cs="Times New Roman"/>
          <w:sz w:val="28"/>
          <w:szCs w:val="28"/>
          <w:lang w:eastAsia="pl-PL"/>
        </w:rPr>
        <w:t>1. Dane dziecka: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1"/>
        <w:gridCol w:w="5171"/>
      </w:tblGrid>
      <w:tr w:rsidR="00CF7308" w:rsidRPr="00CF7308" w14:paraId="4D31AED7" w14:textId="77777777" w:rsidTr="00C41495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57" w:type="dxa"/>
              <w:bottom w:w="57" w:type="dxa"/>
            </w:tcMar>
          </w:tcPr>
          <w:p w14:paraId="04EA3FBA" w14:textId="77777777" w:rsidR="00CF7308" w:rsidRPr="00CF7308" w:rsidRDefault="00CF7308" w:rsidP="00CF7308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F7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dziecka</w:t>
            </w:r>
          </w:p>
        </w:tc>
        <w:tc>
          <w:tcPr>
            <w:tcW w:w="5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9B7DB1" w14:textId="77777777" w:rsidR="00CF7308" w:rsidRPr="00CF7308" w:rsidRDefault="00CF7308" w:rsidP="00CF73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14:paraId="060D4926" w14:textId="77777777" w:rsidR="00CF7308" w:rsidRPr="00CF7308" w:rsidRDefault="00CF7308" w:rsidP="00CF7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6BBDE84" w14:textId="77777777" w:rsidR="00CF7308" w:rsidRPr="00CF7308" w:rsidRDefault="00CF7308" w:rsidP="00CF730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</w:pPr>
      <w:r w:rsidRPr="00CF7308">
        <w:rPr>
          <w:rFonts w:ascii="Times New Roman" w:eastAsia="Calibri" w:hAnsi="Times New Roman" w:cs="Times New Roman"/>
          <w:b/>
          <w:bCs/>
          <w:sz w:val="28"/>
          <w:szCs w:val="28"/>
          <w:lang w:eastAsia="pl-PL"/>
        </w:rPr>
        <w:t>2. Dane rodziców/opiekunów dziecka: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4"/>
        <w:gridCol w:w="4698"/>
      </w:tblGrid>
      <w:tr w:rsidR="00CF7308" w:rsidRPr="00CF7308" w14:paraId="7A6BDF2B" w14:textId="77777777" w:rsidTr="00C41495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57" w:type="dxa"/>
              <w:bottom w:w="57" w:type="dxa"/>
            </w:tcMar>
          </w:tcPr>
          <w:p w14:paraId="30545222" w14:textId="77777777" w:rsidR="00CF7308" w:rsidRPr="00CF7308" w:rsidRDefault="00CF7308" w:rsidP="00CF73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matki/opiekunki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B693" w14:textId="77777777" w:rsidR="00CF7308" w:rsidRPr="00CF7308" w:rsidRDefault="00CF7308" w:rsidP="00CF7308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CF7308" w:rsidRPr="00CF7308" w14:paraId="061495B7" w14:textId="77777777" w:rsidTr="00C41495">
        <w:trPr>
          <w:trHeight w:val="328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57" w:type="dxa"/>
              <w:bottom w:w="57" w:type="dxa"/>
            </w:tcMar>
          </w:tcPr>
          <w:p w14:paraId="175D768D" w14:textId="77777777" w:rsidR="00CF7308" w:rsidRPr="00CF7308" w:rsidRDefault="00CF7308" w:rsidP="00CF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poczty elektronicznej i numery telefonów kontaktowych </w:t>
            </w:r>
          </w:p>
          <w:p w14:paraId="7799B17F" w14:textId="77777777" w:rsidR="00CF7308" w:rsidRPr="00CF7308" w:rsidRDefault="00CF7308" w:rsidP="00CF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50C4" w14:textId="77777777" w:rsidR="00CF7308" w:rsidRPr="00CF7308" w:rsidRDefault="00CF7308" w:rsidP="00CF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</w:t>
            </w:r>
          </w:p>
          <w:p w14:paraId="24966451" w14:textId="77777777" w:rsidR="00CF7308" w:rsidRPr="00CF7308" w:rsidRDefault="00CF7308" w:rsidP="00CF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934D98" w14:textId="77777777" w:rsidR="00CF7308" w:rsidRPr="00CF7308" w:rsidRDefault="00CF7308" w:rsidP="00CF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</w:tr>
      <w:tr w:rsidR="00CF7308" w:rsidRPr="00CF7308" w14:paraId="3D987065" w14:textId="77777777" w:rsidTr="00C41495">
        <w:trPr>
          <w:trHeight w:val="328"/>
        </w:trPr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57" w:type="dxa"/>
              <w:bottom w:w="57" w:type="dxa"/>
            </w:tcMar>
          </w:tcPr>
          <w:p w14:paraId="5EC04A9F" w14:textId="77777777" w:rsidR="00CF7308" w:rsidRPr="00CF7308" w:rsidRDefault="00CF7308" w:rsidP="00CF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Nazwa, </w:t>
            </w:r>
            <w:r w:rsidRPr="00CF7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 i  kontakt telefoniczny do zakładu pracy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97FF" w14:textId="77777777" w:rsidR="00CF7308" w:rsidRPr="00CF7308" w:rsidRDefault="00CF7308" w:rsidP="00CF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Nazwa/adres</w:t>
            </w:r>
            <w:r w:rsidRPr="00CF7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14:paraId="7C02CA21" w14:textId="77777777" w:rsidR="00CF7308" w:rsidRPr="00CF7308" w:rsidRDefault="00CF7308" w:rsidP="00CF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11528C" w14:textId="77777777" w:rsidR="00CF7308" w:rsidRPr="00CF7308" w:rsidRDefault="00CF7308" w:rsidP="00CF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</w:tr>
    </w:tbl>
    <w:p w14:paraId="1C1C9AA0" w14:textId="77777777" w:rsidR="00CF7308" w:rsidRPr="00CF7308" w:rsidRDefault="00CF7308" w:rsidP="00CF730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0"/>
        <w:gridCol w:w="4702"/>
      </w:tblGrid>
      <w:tr w:rsidR="00CF7308" w:rsidRPr="00CF7308" w14:paraId="495FF9CC" w14:textId="77777777" w:rsidTr="00C41495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57" w:type="dxa"/>
              <w:bottom w:w="57" w:type="dxa"/>
            </w:tcMar>
          </w:tcPr>
          <w:p w14:paraId="1064ADFD" w14:textId="77777777" w:rsidR="00CF7308" w:rsidRPr="00CF7308" w:rsidRDefault="00CF7308" w:rsidP="00CF73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Imię i nazwisko ojca/opiekuna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8FCA" w14:textId="77777777" w:rsidR="00CF7308" w:rsidRPr="00CF7308" w:rsidRDefault="00CF7308" w:rsidP="00CF73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F7308" w:rsidRPr="00CF7308" w14:paraId="7E41E397" w14:textId="77777777" w:rsidTr="00C41495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57" w:type="dxa"/>
              <w:bottom w:w="57" w:type="dxa"/>
            </w:tcMar>
          </w:tcPr>
          <w:p w14:paraId="01FED08B" w14:textId="77777777" w:rsidR="00CF7308" w:rsidRPr="00CF7308" w:rsidRDefault="00CF7308" w:rsidP="00CF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Adres poczty elektronicznej i numery telefonów kontaktowych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23BD" w14:textId="77777777" w:rsidR="00CF7308" w:rsidRPr="00CF7308" w:rsidRDefault="00CF7308" w:rsidP="00CF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e-mail:</w:t>
            </w:r>
          </w:p>
          <w:p w14:paraId="52CEC8D4" w14:textId="77777777" w:rsidR="00CF7308" w:rsidRPr="00CF7308" w:rsidRDefault="00CF7308" w:rsidP="00CF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1FB3C37" w14:textId="77777777" w:rsidR="00CF7308" w:rsidRPr="00CF7308" w:rsidRDefault="00CF7308" w:rsidP="00CF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</w:tr>
      <w:tr w:rsidR="00CF7308" w:rsidRPr="00CF7308" w14:paraId="787F9DE6" w14:textId="77777777" w:rsidTr="00C41495"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top w:w="57" w:type="dxa"/>
              <w:bottom w:w="57" w:type="dxa"/>
            </w:tcMar>
          </w:tcPr>
          <w:p w14:paraId="40C52159" w14:textId="77777777" w:rsidR="00CF7308" w:rsidRPr="00CF7308" w:rsidRDefault="00CF7308" w:rsidP="00CF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Nazwa,</w:t>
            </w:r>
            <w:r w:rsidRPr="00CF7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</w:t>
            </w:r>
            <w:r w:rsidRPr="00CF7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</w:t>
            </w:r>
            <w:r w:rsidRPr="00CF7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kontakt telefoniczny do zakładu pracy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3928" w14:textId="77777777" w:rsidR="00CF7308" w:rsidRPr="00CF7308" w:rsidRDefault="00CF7308" w:rsidP="00CF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Nazwa/adres</w:t>
            </w:r>
            <w:r w:rsidRPr="00CF7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  <w:p w14:paraId="5BA6ADF6" w14:textId="77777777" w:rsidR="00CF7308" w:rsidRPr="00CF7308" w:rsidRDefault="00CF7308" w:rsidP="00CF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46CAEEE" w14:textId="77777777" w:rsidR="00CF7308" w:rsidRPr="00CF7308" w:rsidRDefault="00CF7308" w:rsidP="00CF7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730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</w:t>
            </w:r>
          </w:p>
        </w:tc>
      </w:tr>
    </w:tbl>
    <w:p w14:paraId="52D97EA8" w14:textId="77777777" w:rsidR="00CF7308" w:rsidRPr="00CF7308" w:rsidRDefault="00CF7308" w:rsidP="00CF7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CDCE7D7" w14:textId="77777777" w:rsidR="00CF7308" w:rsidRPr="00CF7308" w:rsidRDefault="00CF7308" w:rsidP="00CF730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7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Deklarowany pobyt dziecka w placówce: od godz. ……  do </w:t>
      </w:r>
      <w:proofErr w:type="spellStart"/>
      <w:r w:rsidRPr="00CF7308">
        <w:rPr>
          <w:rFonts w:ascii="Times New Roman" w:eastAsia="Times New Roman" w:hAnsi="Times New Roman" w:cs="Times New Roman"/>
          <w:sz w:val="28"/>
          <w:szCs w:val="28"/>
          <w:lang w:eastAsia="pl-PL"/>
        </w:rPr>
        <w:t>godz</w:t>
      </w:r>
      <w:proofErr w:type="spellEnd"/>
      <w:r w:rsidRPr="00CF7308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…….   </w:t>
      </w:r>
    </w:p>
    <w:p w14:paraId="41B72A20" w14:textId="77777777" w:rsidR="00CF7308" w:rsidRPr="00CF7308" w:rsidRDefault="00CF7308" w:rsidP="00CF7308">
      <w:pPr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Posiłki: śniadanie </w:t>
      </w: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obiad </w:t>
      </w: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podwieczorek </w:t>
      </w: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Webdings" w:char="F063"/>
      </w: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AD7F3C1" w14:textId="77777777" w:rsidR="00CF7308" w:rsidRPr="00CF7308" w:rsidRDefault="00CF7308" w:rsidP="00CF730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CF7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proszę </w:t>
      </w: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>zaznaczyć wybraną przez siebie opcję-x)</w:t>
      </w:r>
    </w:p>
    <w:p w14:paraId="39AEFCB2" w14:textId="77777777" w:rsidR="00CF7308" w:rsidRPr="00CF7308" w:rsidRDefault="00CF7308" w:rsidP="00CF73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CF7308">
        <w:rPr>
          <w:rFonts w:ascii="Times New Roman" w:eastAsia="Times New Roman" w:hAnsi="Times New Roman" w:cs="Times New Roman"/>
          <w:sz w:val="28"/>
          <w:szCs w:val="28"/>
          <w:lang w:eastAsia="pl-PL"/>
        </w:rPr>
        <w:t>Deklaracja i oświadczenie</w:t>
      </w:r>
    </w:p>
    <w:p w14:paraId="0920FA61" w14:textId="3F4F4379" w:rsidR="00CF7308" w:rsidRPr="00CF7308" w:rsidRDefault="00CF7308" w:rsidP="00CF730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 uczęszczanie  </w:t>
      </w:r>
      <w:r w:rsidRPr="00CF7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mojego dziecka </w:t>
      </w: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Publicznego Przedszkola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Iwkowej</w:t>
      </w: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F7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 roku szkolnym 2021/2022</w:t>
      </w: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321A2D" w14:textId="77777777" w:rsidR="00CF7308" w:rsidRPr="00CF7308" w:rsidRDefault="00CF7308" w:rsidP="00CF730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 </w:t>
      </w:r>
    </w:p>
    <w:p w14:paraId="0A23205E" w14:textId="77777777" w:rsidR="00CF7308" w:rsidRPr="00CF7308" w:rsidRDefault="00CF7308" w:rsidP="00CF730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dane zawarte w deklaracji są prawdziwe,</w:t>
      </w:r>
    </w:p>
    <w:p w14:paraId="009D7ED5" w14:textId="77777777" w:rsidR="00CF7308" w:rsidRPr="00CF7308" w:rsidRDefault="00CF7308" w:rsidP="00CF730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niezwłocznie powiadomię dyrektora przedszkola o zmianie danych zawartych w </w:t>
      </w:r>
      <w:r w:rsidRPr="00CF73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deklaracji.</w:t>
      </w:r>
    </w:p>
    <w:p w14:paraId="35176C33" w14:textId="77777777" w:rsidR="00CF7308" w:rsidRPr="00CF7308" w:rsidRDefault="00CF7308" w:rsidP="00CF7308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CF73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Zapoznałam/</w:t>
      </w:r>
      <w:proofErr w:type="spellStart"/>
      <w:r w:rsidRPr="00CF73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łem</w:t>
      </w:r>
      <w:proofErr w:type="spellEnd"/>
      <w:r w:rsidRPr="00CF73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się i akceptuję wszystkie dokumenty związane z </w:t>
      </w:r>
      <w:r w:rsidRPr="00CF7308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>wprowadzeniem</w:t>
      </w:r>
      <w:r w:rsidRPr="00CF730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warunków i procedur  zapewniających bezpieczeństwo sanitarne dzieciom i pracownikom </w:t>
      </w: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działalnością przedszkola podczas pandemii </w:t>
      </w:r>
      <w:proofErr w:type="spellStart"/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>Covid</w:t>
      </w:r>
      <w:proofErr w:type="spellEnd"/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19. </w:t>
      </w:r>
    </w:p>
    <w:p w14:paraId="5E9EAA8E" w14:textId="77777777" w:rsidR="00CF7308" w:rsidRPr="00CF7308" w:rsidRDefault="00CF7308" w:rsidP="00CF7308">
      <w:pPr>
        <w:spacing w:after="0" w:line="240" w:lineRule="auto"/>
        <w:ind w:left="39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</w:p>
    <w:p w14:paraId="62197190" w14:textId="0FBFB1C8" w:rsidR="00720419" w:rsidRPr="00CF7308" w:rsidRDefault="00CF7308" w:rsidP="00CF7308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</w:pPr>
      <w:r w:rsidRPr="00CF73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……….………, dnia ………………                             ……………………………………                                                                                                                   </w:t>
      </w:r>
      <w:r w:rsidRPr="00CF730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  </w:t>
      </w:r>
      <w:r w:rsidRPr="00CF730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  <w:r w:rsidRPr="00CF730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  <w:r w:rsidRPr="00CF730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  <w:r w:rsidRPr="00CF730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  <w:r w:rsidRPr="00CF730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  <w:r w:rsidRPr="00CF730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  <w:r w:rsidRPr="00CF730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</w:r>
      <w:r w:rsidRPr="00CF730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ab/>
        <w:t>(czytelny podpis rodzica/</w:t>
      </w: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 xml:space="preserve">prawnego </w:t>
      </w:r>
      <w:r w:rsidRPr="00CF7308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opieku</w:t>
      </w:r>
      <w:r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na)</w:t>
      </w:r>
    </w:p>
    <w:sectPr w:rsidR="00720419" w:rsidRPr="00CF7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823"/>
        </w:tabs>
        <w:ind w:left="823" w:hanging="397"/>
      </w:pPr>
      <w:rPr>
        <w:rFonts w:cs="Times New Roman"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308"/>
    <w:rsid w:val="00514054"/>
    <w:rsid w:val="00720419"/>
    <w:rsid w:val="00C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29E63"/>
  <w15:chartTrackingRefBased/>
  <w15:docId w15:val="{AED12779-3B6B-4737-BF00-A4751879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699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szewczyk_ewa@vp.pl</dc:creator>
  <cp:keywords/>
  <dc:description/>
  <cp:lastModifiedBy>szewczyk_ewa@vp.pl</cp:lastModifiedBy>
  <cp:revision>2</cp:revision>
  <dcterms:created xsi:type="dcterms:W3CDTF">2021-08-27T15:03:00Z</dcterms:created>
  <dcterms:modified xsi:type="dcterms:W3CDTF">2021-08-27T15:07:00Z</dcterms:modified>
</cp:coreProperties>
</file>