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E90BD" w14:textId="426CE026" w:rsidR="00CB50C4" w:rsidRPr="00CB50C4" w:rsidRDefault="00CB50C4" w:rsidP="00CB50C4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</w:pPr>
      <w:bookmarkStart w:id="0" w:name="_GoBack"/>
      <w:bookmarkEnd w:id="0"/>
      <w:r w:rsidRPr="00CB50C4"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 xml:space="preserve">Pomoc psychologiczno-pedagogiczna dla dzieci </w:t>
      </w:r>
      <w:r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br/>
      </w:r>
      <w:r w:rsidRPr="00CB50C4"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>i młodzieży w okresie ferii zimowych</w:t>
      </w:r>
    </w:p>
    <w:p w14:paraId="7A1386FC" w14:textId="77777777" w:rsidR="00CB50C4" w:rsidRPr="00CB50C4" w:rsidRDefault="00CB50C4" w:rsidP="00CB50C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CB50C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>31.12.2020</w:t>
      </w:r>
    </w:p>
    <w:p w14:paraId="5A2E7A24" w14:textId="77777777" w:rsidR="00CB50C4" w:rsidRPr="00CB50C4" w:rsidRDefault="00CB50C4" w:rsidP="00CB50C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 w:rsidRPr="00CB50C4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W okresie ferii zimowych uczniowie i rodzice mogą korzystać ze wsparcia, jakie oferują poradnie psychologiczno-pedagogiczne. Cały czas funkcjonuje także bezpłatna infolinia 800 080 222 z zakresu pomocy psychologiczno-pedagogicznej. Ponadto – w odpowiedzi na zagrożenia wynikające ze stanu pandemii – powstała poradnia on-line „Zawsze Jest Jakieś Wyjście”. Rozpocznie ona swoją działalność 1 stycznia 2021 r.</w:t>
      </w:r>
    </w:p>
    <w:p w14:paraId="44109603" w14:textId="411974D1" w:rsidR="00CB50C4" w:rsidRPr="00CB50C4" w:rsidRDefault="00CB50C4" w:rsidP="00CB50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CB50C4">
        <w:rPr>
          <w:rFonts w:ascii="Arial" w:eastAsia="Times New Roman" w:hAnsi="Arial" w:cs="Arial"/>
          <w:noProof/>
          <w:color w:val="1B1B1B"/>
          <w:sz w:val="28"/>
          <w:szCs w:val="28"/>
          <w:lang w:eastAsia="pl-PL"/>
        </w:rPr>
        <w:drawing>
          <wp:inline distT="0" distB="0" distL="0" distR="0" wp14:anchorId="79B9F08F" wp14:editId="7D0B99D5">
            <wp:extent cx="5760720" cy="2430145"/>
            <wp:effectExtent l="0" t="0" r="0" b="8255"/>
            <wp:docPr id="1" name="Obraz 1" descr="napis na granatowym tle Pomoc psychologiczno-pedagogiczna dla dzieci i młodzieży w okresie ferii zim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pis na granatowym tle Pomoc psychologiczno-pedagogiczna dla dzieci i młodzieży w okresie ferii zimowy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7D040" w14:textId="77777777" w:rsidR="00CB50C4" w:rsidRPr="00CB50C4" w:rsidRDefault="00CB50C4" w:rsidP="00CB50C4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46"/>
          <w:szCs w:val="46"/>
          <w:lang w:eastAsia="pl-PL"/>
        </w:rPr>
      </w:pPr>
      <w:r w:rsidRPr="00CB50C4">
        <w:rPr>
          <w:rFonts w:ascii="inherit" w:eastAsia="Times New Roman" w:hAnsi="inherit" w:cs="Arial"/>
          <w:b/>
          <w:bCs/>
          <w:color w:val="1B1B1B"/>
          <w:sz w:val="46"/>
          <w:szCs w:val="46"/>
          <w:lang w:eastAsia="pl-PL"/>
        </w:rPr>
        <w:t>Poradnie psychologiczno-pedagogiczne</w:t>
      </w:r>
    </w:p>
    <w:p w14:paraId="02DCF4F4" w14:textId="77777777" w:rsidR="00CB50C4" w:rsidRPr="00CB50C4" w:rsidRDefault="00CB50C4" w:rsidP="00CB50C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W okresie ferii zimowych uczniowie i rodzice mogą korzystać ze wsparcia, jakie oferują poradnie psychologiczno-pedagogiczne. Placówki te działają bez ograniczeń, zgodnie z wewnętrznymi procedurami funkcjonowania w stanie epidemii SARS-CoV-2.</w:t>
      </w:r>
    </w:p>
    <w:p w14:paraId="71ADF5FA" w14:textId="77777777" w:rsidR="00CB50C4" w:rsidRPr="00CB50C4" w:rsidRDefault="00CB50C4" w:rsidP="00CB50C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Udzielanie bezpośredniej pomocy przez poradnie psychologiczno-pedagogiczne polega m.in. na prowadzeniu terapii dzieci i młodzieży oraz ich rodzin. Placówki te wspierają także rodziców w rozpoznawaniu potrzeb rozwojowych i edukacyjnych, możliwości psychofizycznych </w:t>
      </w:r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lastRenderedPageBreak/>
        <w:t>dzieci i młodzieży oraz w rozwiązywaniu problemów edukacyjnych i wychowawczych.</w:t>
      </w:r>
    </w:p>
    <w:p w14:paraId="39C260A6" w14:textId="77777777" w:rsidR="00CB50C4" w:rsidRPr="00CB50C4" w:rsidRDefault="00CB50C4" w:rsidP="00CB50C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W tym okresie poradnie zostały zobligowane do podejmowania dodatkowych działań o charakterze interwencyjnym, w sytuacjach kryzysowych.</w:t>
      </w:r>
    </w:p>
    <w:p w14:paraId="71028F34" w14:textId="77777777" w:rsidR="00CB50C4" w:rsidRPr="00CB50C4" w:rsidRDefault="00CB50C4" w:rsidP="00CB50C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Informacje na ten temat są dostępne na stronach internetowych poradni psychologiczno-pedagogicznych oraz w szkołach.</w:t>
      </w:r>
    </w:p>
    <w:p w14:paraId="0A3CA200" w14:textId="77777777" w:rsidR="00CB50C4" w:rsidRPr="00CB50C4" w:rsidRDefault="00CB50C4" w:rsidP="00CB50C4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46"/>
          <w:szCs w:val="46"/>
          <w:lang w:eastAsia="pl-PL"/>
        </w:rPr>
      </w:pPr>
      <w:r w:rsidRPr="00CB50C4">
        <w:rPr>
          <w:rFonts w:ascii="inherit" w:eastAsia="Times New Roman" w:hAnsi="inherit" w:cs="Arial"/>
          <w:b/>
          <w:bCs/>
          <w:color w:val="1B1B1B"/>
          <w:sz w:val="46"/>
          <w:szCs w:val="46"/>
          <w:lang w:eastAsia="pl-PL"/>
        </w:rPr>
        <w:t>Poradnia on-line „Zawsze Jest Jakieś Wyjście”</w:t>
      </w:r>
    </w:p>
    <w:p w14:paraId="531F80E3" w14:textId="77777777" w:rsidR="00CB50C4" w:rsidRPr="00CB50C4" w:rsidRDefault="00CB50C4" w:rsidP="00CB50C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Poradnia on-line „Zawsze Jest Jakieś Wyjście” powstała w odpowiedzi na zagrożenia wynikające ze stanu pandemii i potrzebę zwiększenia dostępności pomocy psychologicznej dla uczniów, rodziców i nauczycieli. Portal wspiera współpracę międzysektorową w zakresie ochrony zdrowia psychicznego dzieci i młodzieży. Poza indywidualnym spotkaniem umożliwia specjalistom wspólną grupową konsultację dotyczącej podopiecznego.</w:t>
      </w:r>
    </w:p>
    <w:p w14:paraId="7AA068B7" w14:textId="77777777" w:rsidR="00CB50C4" w:rsidRPr="00CB50C4" w:rsidRDefault="00CB50C4" w:rsidP="00CB50C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Do korzystania z poradni on-line zachęcamy w szczególności:</w:t>
      </w:r>
    </w:p>
    <w:p w14:paraId="76DE3607" w14:textId="77777777" w:rsidR="00CB50C4" w:rsidRPr="00CB50C4" w:rsidRDefault="00CB50C4" w:rsidP="00CB50C4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poradnie psychologiczno-pedagogiczne,</w:t>
      </w:r>
    </w:p>
    <w:p w14:paraId="45CBACFE" w14:textId="77777777" w:rsidR="00CB50C4" w:rsidRPr="00CB50C4" w:rsidRDefault="00CB50C4" w:rsidP="00CB50C4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placówki doskonalenia nauczycieli,</w:t>
      </w:r>
    </w:p>
    <w:p w14:paraId="31B86F41" w14:textId="77777777" w:rsidR="00CB50C4" w:rsidRPr="00CB50C4" w:rsidRDefault="00CB50C4" w:rsidP="00CB50C4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instytucje wspierania rodziny, pomocy społecznej,</w:t>
      </w:r>
    </w:p>
    <w:p w14:paraId="0B90E86F" w14:textId="77777777" w:rsidR="00CB50C4" w:rsidRPr="00CB50C4" w:rsidRDefault="00CB50C4" w:rsidP="00CB50C4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instytucje ochrony zdrowia, Centra Zdrowia Psychicznego,</w:t>
      </w:r>
    </w:p>
    <w:p w14:paraId="5131994E" w14:textId="77777777" w:rsidR="00CB50C4" w:rsidRPr="00CB50C4" w:rsidRDefault="00CB50C4" w:rsidP="00CB50C4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instytucje wymiaru sprawiedliwości,</w:t>
      </w:r>
    </w:p>
    <w:p w14:paraId="76D31AE7" w14:textId="77777777" w:rsidR="00CB50C4" w:rsidRPr="00CB50C4" w:rsidRDefault="00CB50C4" w:rsidP="00CB50C4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inne podmioty publiczne i niepubliczne w zależności od potrzeb.</w:t>
      </w:r>
    </w:p>
    <w:p w14:paraId="1BBBFA65" w14:textId="77777777" w:rsidR="00CB50C4" w:rsidRPr="00CB50C4" w:rsidRDefault="00CB50C4" w:rsidP="00CB50C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Formuła on-line zapewnia specjalistom uproszczoną ścieżkę spotkań i konsultacji, co ułatwia wymianę wiedzy i doświadczeń specjalistów z różnych regionów Polski.</w:t>
      </w:r>
    </w:p>
    <w:p w14:paraId="1581AC84" w14:textId="77777777" w:rsidR="00CB50C4" w:rsidRPr="00CB50C4" w:rsidRDefault="00CB50C4" w:rsidP="00CB50C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Osoby potrzebujące pomocy, korzystając z wyszukiwarki w postaci interaktywnej mapy Polski, mogą znaleźć odpowiedniego dla siebie specjalistę i zarezerwować termin spotkania. Ponadto poradnia posiada bazę wiedzy, w której są zamieszczone artykuły, prezentacje, informacje i scenariusze zajęć. Będzie ona aktualizowana.</w:t>
      </w:r>
    </w:p>
    <w:p w14:paraId="2AC403CB" w14:textId="77777777" w:rsidR="00CB50C4" w:rsidRPr="00CB50C4" w:rsidRDefault="00CB50C4" w:rsidP="00CB50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Aby zarejestrować się na portalu poradni on-line należy wejść na stronę </w:t>
      </w:r>
      <w:hyperlink r:id="rId9" w:history="1">
        <w:r w:rsidRPr="00CB50C4">
          <w:rPr>
            <w:rFonts w:ascii="Arial" w:eastAsia="Times New Roman" w:hAnsi="Arial" w:cs="Arial"/>
            <w:color w:val="0052A5"/>
            <w:sz w:val="28"/>
            <w:szCs w:val="28"/>
            <w:u w:val="single"/>
            <w:lang w:eastAsia="pl-PL"/>
          </w:rPr>
          <w:t>„Zawsze Jest Jakieś Wyjście”</w:t>
        </w:r>
      </w:hyperlink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. W zakładce „zarejestruj się” należy </w:t>
      </w:r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lastRenderedPageBreak/>
        <w:t>wybrać opcję „Instytucja”, a następnie założyć profil, podając swoje dane, krótką informację o profilu działalności oraz kadrze merytorycznej.</w:t>
      </w:r>
    </w:p>
    <w:p w14:paraId="3CD2534B" w14:textId="77777777" w:rsidR="00CB50C4" w:rsidRPr="00CB50C4" w:rsidRDefault="00CB50C4" w:rsidP="00CB50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Więcej informacji na temat </w:t>
      </w:r>
      <w:hyperlink r:id="rId10" w:history="1">
        <w:r w:rsidRPr="00CB50C4">
          <w:rPr>
            <w:rFonts w:ascii="Arial" w:eastAsia="Times New Roman" w:hAnsi="Arial" w:cs="Arial"/>
            <w:color w:val="0052A5"/>
            <w:sz w:val="28"/>
            <w:szCs w:val="28"/>
            <w:u w:val="single"/>
            <w:lang w:eastAsia="pl-PL"/>
          </w:rPr>
          <w:t>Poradni Psychologicznej online </w:t>
        </w:r>
      </w:hyperlink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 </w:t>
      </w:r>
    </w:p>
    <w:p w14:paraId="6BD24833" w14:textId="77777777" w:rsidR="00CB50C4" w:rsidRPr="00CB50C4" w:rsidRDefault="00CB50C4" w:rsidP="00CB50C4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46"/>
          <w:szCs w:val="46"/>
          <w:lang w:eastAsia="pl-PL"/>
        </w:rPr>
      </w:pPr>
      <w:r w:rsidRPr="00CB50C4">
        <w:rPr>
          <w:rFonts w:ascii="inherit" w:eastAsia="Times New Roman" w:hAnsi="inherit" w:cs="Arial"/>
          <w:b/>
          <w:bCs/>
          <w:color w:val="1B1B1B"/>
          <w:sz w:val="46"/>
          <w:szCs w:val="46"/>
          <w:lang w:eastAsia="pl-PL"/>
        </w:rPr>
        <w:t>Bezpłatna infolinia 800 080 222</w:t>
      </w:r>
    </w:p>
    <w:p w14:paraId="7D28B234" w14:textId="77777777" w:rsidR="00CB50C4" w:rsidRPr="00CB50C4" w:rsidRDefault="00CB50C4" w:rsidP="00CB50C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Dzieci, młodzież, nauczyciele i rodzice mogą uzyskać wsparcie, dzwoniąc na bezpłatna, całodobową infolinię 800 080 222. Pod tym numerem dyżurują specjaliści, którzy udzielają pomocy psychologiczno- pedagogicznej.</w:t>
      </w:r>
    </w:p>
    <w:p w14:paraId="1FA5E1C7" w14:textId="77777777" w:rsidR="0040457A" w:rsidRDefault="00766934"/>
    <w:sectPr w:rsidR="0040457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12E11" w14:textId="77777777" w:rsidR="00766934" w:rsidRDefault="00766934" w:rsidP="00CB50C4">
      <w:pPr>
        <w:spacing w:after="0" w:line="240" w:lineRule="auto"/>
      </w:pPr>
      <w:r>
        <w:separator/>
      </w:r>
    </w:p>
  </w:endnote>
  <w:endnote w:type="continuationSeparator" w:id="0">
    <w:p w14:paraId="3B9B57E7" w14:textId="77777777" w:rsidR="00766934" w:rsidRDefault="00766934" w:rsidP="00CB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D1850" w14:textId="77777777" w:rsidR="00CB50C4" w:rsidRDefault="00CB50C4" w:rsidP="00CB50C4">
    <w:pPr>
      <w:pStyle w:val="Stopka"/>
    </w:pPr>
    <w:r w:rsidRPr="00FD7564">
      <w:t>https://www.gov.pl/web/edukacja-i-nauka/pomoc-psychologiczno-pedagogiczna-dla-dzieci-i-mlodziezy-w-okresie-ferii-zimowych</w:t>
    </w:r>
  </w:p>
  <w:p w14:paraId="1776DF98" w14:textId="77777777" w:rsidR="00CB50C4" w:rsidRDefault="00CB50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49A6A" w14:textId="77777777" w:rsidR="00766934" w:rsidRDefault="00766934" w:rsidP="00CB50C4">
      <w:pPr>
        <w:spacing w:after="0" w:line="240" w:lineRule="auto"/>
      </w:pPr>
      <w:r>
        <w:separator/>
      </w:r>
    </w:p>
  </w:footnote>
  <w:footnote w:type="continuationSeparator" w:id="0">
    <w:p w14:paraId="3C9CB1FA" w14:textId="77777777" w:rsidR="00766934" w:rsidRDefault="00766934" w:rsidP="00CB5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20A7"/>
    <w:multiLevelType w:val="multilevel"/>
    <w:tmpl w:val="BC32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A8"/>
    <w:rsid w:val="001E6089"/>
    <w:rsid w:val="00766934"/>
    <w:rsid w:val="00B26B65"/>
    <w:rsid w:val="00CB50C4"/>
    <w:rsid w:val="00D27CA8"/>
    <w:rsid w:val="00E1379A"/>
    <w:rsid w:val="00EC0A51"/>
    <w:rsid w:val="00EC7048"/>
    <w:rsid w:val="00F4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1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436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CB50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B5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0C4"/>
  </w:style>
  <w:style w:type="paragraph" w:styleId="Stopka">
    <w:name w:val="footer"/>
    <w:basedOn w:val="Normalny"/>
    <w:link w:val="StopkaZnak"/>
    <w:uiPriority w:val="99"/>
    <w:unhideWhenUsed/>
    <w:rsid w:val="00CB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0C4"/>
  </w:style>
  <w:style w:type="character" w:customStyle="1" w:styleId="Nagwek2Znak">
    <w:name w:val="Nagłówek 2 Znak"/>
    <w:basedOn w:val="Domylnaczcionkaakapitu"/>
    <w:link w:val="Nagwek2"/>
    <w:uiPriority w:val="9"/>
    <w:rsid w:val="00CB50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50C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event-date">
    <w:name w:val="event-date"/>
    <w:basedOn w:val="Normalny"/>
    <w:rsid w:val="00CB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CB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B50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436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CB50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B5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0C4"/>
  </w:style>
  <w:style w:type="paragraph" w:styleId="Stopka">
    <w:name w:val="footer"/>
    <w:basedOn w:val="Normalny"/>
    <w:link w:val="StopkaZnak"/>
    <w:uiPriority w:val="99"/>
    <w:unhideWhenUsed/>
    <w:rsid w:val="00CB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0C4"/>
  </w:style>
  <w:style w:type="character" w:customStyle="1" w:styleId="Nagwek2Znak">
    <w:name w:val="Nagłówek 2 Znak"/>
    <w:basedOn w:val="Domylnaczcionkaakapitu"/>
    <w:link w:val="Nagwek2"/>
    <w:uiPriority w:val="9"/>
    <w:rsid w:val="00CB50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50C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event-date">
    <w:name w:val="event-date"/>
    <w:basedOn w:val="Normalny"/>
    <w:rsid w:val="00CB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CB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B50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TrZiO7z30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wszejestjakieswyjsc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Ewa</cp:lastModifiedBy>
  <cp:revision>2</cp:revision>
  <dcterms:created xsi:type="dcterms:W3CDTF">2021-01-08T21:30:00Z</dcterms:created>
  <dcterms:modified xsi:type="dcterms:W3CDTF">2021-01-08T21:30:00Z</dcterms:modified>
</cp:coreProperties>
</file>